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3A2D" w:rsidRPr="00A643E6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 w:rsidRPr="00A643E6">
        <w:rPr>
          <w:rFonts w:ascii="Times New Roman" w:hAnsi="Times New Roman" w:cs="Times New Roman"/>
          <w:b/>
          <w:bCs/>
          <w:sz w:val="24"/>
          <w:szCs w:val="24"/>
        </w:rPr>
        <w:t>Дистанционные задания для обучающихся объединений</w:t>
      </w:r>
    </w:p>
    <w:p w:rsidR="00E23A2D" w:rsidRPr="00A643E6" w:rsidRDefault="00E23A2D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3E6">
        <w:rPr>
          <w:rFonts w:ascii="Times New Roman" w:hAnsi="Times New Roman" w:cs="Times New Roman"/>
          <w:b/>
          <w:bCs/>
          <w:sz w:val="24"/>
          <w:szCs w:val="24"/>
        </w:rPr>
        <w:t>Центра детского творчества «Азино»</w:t>
      </w:r>
    </w:p>
    <w:p w:rsidR="00F86A36" w:rsidRPr="00A643E6" w:rsidRDefault="00F86A36" w:rsidP="00E23A2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643E6">
        <w:rPr>
          <w:rFonts w:ascii="Times New Roman" w:hAnsi="Times New Roman" w:cs="Times New Roman"/>
          <w:b/>
          <w:bCs/>
          <w:sz w:val="24"/>
          <w:szCs w:val="24"/>
        </w:rPr>
        <w:t>28.09.20-04.10.20</w:t>
      </w:r>
      <w:r w:rsidR="008D33E1">
        <w:rPr>
          <w:rFonts w:ascii="Times New Roman" w:hAnsi="Times New Roman" w:cs="Times New Roman"/>
          <w:b/>
          <w:bCs/>
          <w:sz w:val="24"/>
          <w:szCs w:val="24"/>
        </w:rPr>
        <w:t>20</w:t>
      </w:r>
    </w:p>
    <w:p w:rsidR="00E23A2D" w:rsidRPr="00A643E6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a3"/>
        <w:tblW w:w="15557" w:type="dxa"/>
        <w:tblLayout w:type="fixed"/>
        <w:tblLook w:val="04A0" w:firstRow="1" w:lastRow="0" w:firstColumn="1" w:lastColumn="0" w:noHBand="0" w:noVBand="1"/>
      </w:tblPr>
      <w:tblGrid>
        <w:gridCol w:w="537"/>
        <w:gridCol w:w="1839"/>
        <w:gridCol w:w="2266"/>
        <w:gridCol w:w="435"/>
        <w:gridCol w:w="1423"/>
        <w:gridCol w:w="5096"/>
        <w:gridCol w:w="3961"/>
      </w:tblGrid>
      <w:tr w:rsidR="00F67D8F" w:rsidRPr="00A643E6" w:rsidTr="00B6434B">
        <w:tc>
          <w:tcPr>
            <w:tcW w:w="537" w:type="dxa"/>
          </w:tcPr>
          <w:p w:rsidR="00F67D8F" w:rsidRPr="008D33E1" w:rsidRDefault="00F67D8F" w:rsidP="0075614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839" w:type="dxa"/>
          </w:tcPr>
          <w:p w:rsidR="00F67D8F" w:rsidRPr="00A643E6" w:rsidRDefault="00F67D8F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266" w:type="dxa"/>
          </w:tcPr>
          <w:p w:rsidR="00F67D8F" w:rsidRPr="00A643E6" w:rsidRDefault="001B2718" w:rsidP="00E23A2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67D8F" w:rsidRPr="00A643E6">
              <w:rPr>
                <w:rFonts w:ascii="Times New Roman" w:hAnsi="Times New Roman" w:cs="Times New Roman"/>
                <w:sz w:val="24"/>
                <w:szCs w:val="24"/>
              </w:rPr>
              <w:t>бъединение</w:t>
            </w:r>
          </w:p>
        </w:tc>
        <w:tc>
          <w:tcPr>
            <w:tcW w:w="435" w:type="dxa"/>
          </w:tcPr>
          <w:p w:rsidR="00F67D8F" w:rsidRPr="00A643E6" w:rsidRDefault="00F67D8F" w:rsidP="00F67D8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</w:p>
        </w:tc>
        <w:tc>
          <w:tcPr>
            <w:tcW w:w="1423" w:type="dxa"/>
          </w:tcPr>
          <w:p w:rsidR="00F67D8F" w:rsidRPr="00A643E6" w:rsidRDefault="001B271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A643E6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5096" w:type="dxa"/>
          </w:tcPr>
          <w:p w:rsidR="00F67D8F" w:rsidRPr="00A643E6" w:rsidRDefault="001B271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67D8F" w:rsidRPr="00A643E6">
              <w:rPr>
                <w:rFonts w:ascii="Times New Roman" w:hAnsi="Times New Roman" w:cs="Times New Roman"/>
                <w:sz w:val="24"/>
                <w:szCs w:val="24"/>
              </w:rPr>
              <w:t>истанционное задание</w:t>
            </w:r>
          </w:p>
        </w:tc>
        <w:tc>
          <w:tcPr>
            <w:tcW w:w="3961" w:type="dxa"/>
          </w:tcPr>
          <w:p w:rsidR="00F67D8F" w:rsidRPr="00A643E6" w:rsidRDefault="001B2718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F67D8F" w:rsidRPr="00A643E6">
              <w:rPr>
                <w:rFonts w:ascii="Times New Roman" w:hAnsi="Times New Roman" w:cs="Times New Roman"/>
                <w:sz w:val="24"/>
                <w:szCs w:val="24"/>
              </w:rPr>
              <w:t>орма контроля, сроки</w:t>
            </w:r>
          </w:p>
        </w:tc>
      </w:tr>
      <w:tr w:rsidR="00A251B0" w:rsidRPr="00A643E6" w:rsidTr="00B6434B">
        <w:tc>
          <w:tcPr>
            <w:tcW w:w="15557" w:type="dxa"/>
            <w:gridSpan w:val="7"/>
          </w:tcPr>
          <w:p w:rsidR="00A251B0" w:rsidRPr="00A643E6" w:rsidRDefault="00A251B0" w:rsidP="0075614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/>
                <w:sz w:val="24"/>
                <w:szCs w:val="24"/>
              </w:rPr>
              <w:t>отдел детских общественных организаций</w:t>
            </w:r>
          </w:p>
        </w:tc>
      </w:tr>
      <w:tr w:rsidR="00B01DD1" w:rsidRPr="00A643E6" w:rsidTr="002B2A01">
        <w:tc>
          <w:tcPr>
            <w:tcW w:w="537" w:type="dxa"/>
          </w:tcPr>
          <w:p w:rsidR="00B01DD1" w:rsidRPr="00A643E6" w:rsidRDefault="00B01DD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</w:tcPr>
          <w:p w:rsidR="00B01DD1" w:rsidRPr="00A643E6" w:rsidRDefault="00B01DD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Журавлева Н.Ф.</w:t>
            </w:r>
          </w:p>
        </w:tc>
        <w:tc>
          <w:tcPr>
            <w:tcW w:w="2266" w:type="dxa"/>
          </w:tcPr>
          <w:p w:rsidR="00B01DD1" w:rsidRPr="00A643E6" w:rsidRDefault="00B01DD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«Психологическая азбука»</w:t>
            </w:r>
          </w:p>
        </w:tc>
        <w:tc>
          <w:tcPr>
            <w:tcW w:w="435" w:type="dxa"/>
          </w:tcPr>
          <w:p w:rsidR="00B01DD1" w:rsidRPr="00A643E6" w:rsidRDefault="00B01DD1" w:rsidP="001B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01DD1" w:rsidRPr="00A643E6" w:rsidRDefault="00B01DD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21.09.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</w:p>
        </w:tc>
        <w:tc>
          <w:tcPr>
            <w:tcW w:w="5096" w:type="dxa"/>
          </w:tcPr>
          <w:p w:rsidR="00B01DD1" w:rsidRPr="00A643E6" w:rsidRDefault="00B01DD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B01DD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hyperlink r:id="rId7" w:history="1">
              <w:r w:rsidR="00B01DD1" w:rsidRPr="00A643E6">
                <w:rPr>
                  <w:rStyle w:val="a5"/>
                  <w:rFonts w:ascii="Times New Roman" w:hAnsi="Times New Roman" w:cs="Times New Roman"/>
                  <w:bCs/>
                  <w:sz w:val="24"/>
                  <w:szCs w:val="24"/>
                </w:rPr>
                <w:t>https://youtu.be/s0TU3FFkUXE</w:t>
              </w:r>
            </w:hyperlink>
          </w:p>
          <w:p w:rsidR="00B01DD1" w:rsidRPr="00A643E6" w:rsidRDefault="00B01DD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Zoom</w:t>
            </w:r>
            <w:proofErr w:type="spellEnd"/>
          </w:p>
        </w:tc>
        <w:tc>
          <w:tcPr>
            <w:tcW w:w="3961" w:type="dxa"/>
          </w:tcPr>
          <w:p w:rsidR="00B01DD1" w:rsidRPr="00A643E6" w:rsidRDefault="00B01DD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Zoom</w:t>
            </w:r>
            <w:proofErr w:type="spellEnd"/>
          </w:p>
          <w:p w:rsidR="00B01DD1" w:rsidRPr="00A643E6" w:rsidRDefault="00B01DD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B01DD1" w:rsidRPr="00A643E6" w:rsidRDefault="00B01DD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14.04.2020</w:t>
            </w:r>
          </w:p>
        </w:tc>
      </w:tr>
      <w:tr w:rsidR="00287115" w:rsidRPr="00A643E6" w:rsidTr="00B6434B">
        <w:tc>
          <w:tcPr>
            <w:tcW w:w="15557" w:type="dxa"/>
            <w:gridSpan w:val="7"/>
          </w:tcPr>
          <w:p w:rsidR="00287115" w:rsidRPr="00A643E6" w:rsidRDefault="00287115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декоративно-прикладной отдел</w:t>
            </w:r>
          </w:p>
        </w:tc>
      </w:tr>
      <w:tr w:rsidR="00DD0581" w:rsidRPr="00A643E6" w:rsidTr="0025692C">
        <w:tc>
          <w:tcPr>
            <w:tcW w:w="537" w:type="dxa"/>
            <w:vMerge w:val="restart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DD0581" w:rsidRPr="00D42AE5" w:rsidRDefault="00DD0581" w:rsidP="00D53C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Низамутдинова</w:t>
            </w:r>
            <w:proofErr w:type="spellEnd"/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Л.И.</w:t>
            </w:r>
          </w:p>
        </w:tc>
        <w:tc>
          <w:tcPr>
            <w:tcW w:w="2266" w:type="dxa"/>
            <w:vMerge w:val="restart"/>
          </w:tcPr>
          <w:p w:rsidR="00DD0581" w:rsidRPr="00D42AE5" w:rsidRDefault="00DD0581" w:rsidP="00D53CA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42AE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«Умелые ручки»</w:t>
            </w:r>
          </w:p>
        </w:tc>
        <w:tc>
          <w:tcPr>
            <w:tcW w:w="435" w:type="dxa"/>
            <w:vMerge w:val="restart"/>
          </w:tcPr>
          <w:p w:rsidR="00DD0581" w:rsidRPr="008323B3" w:rsidRDefault="00DD0581" w:rsidP="00D53C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1423" w:type="dxa"/>
          </w:tcPr>
          <w:p w:rsidR="00DD0581" w:rsidRPr="008323B3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21.09.2020</w:t>
            </w:r>
          </w:p>
        </w:tc>
        <w:tc>
          <w:tcPr>
            <w:tcW w:w="5096" w:type="dxa"/>
          </w:tcPr>
          <w:p w:rsidR="00DD0581" w:rsidRPr="000D5BB4" w:rsidRDefault="00DD0581" w:rsidP="00D53CA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 теме</w:t>
            </w:r>
          </w:p>
        </w:tc>
        <w:tc>
          <w:tcPr>
            <w:tcW w:w="3961" w:type="dxa"/>
          </w:tcPr>
          <w:p w:rsidR="00DD0581" w:rsidRPr="00365F82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Фотографи</w:t>
            </w:r>
            <w:r w:rsidRPr="00832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я итоговой работы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0C1AF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0C1AF8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Youtube</w:t>
            </w:r>
            <w:proofErr w:type="spellEnd"/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22.09.2020</w:t>
            </w:r>
          </w:p>
        </w:tc>
        <w:tc>
          <w:tcPr>
            <w:tcW w:w="5096" w:type="dxa"/>
          </w:tcPr>
          <w:p w:rsidR="00DD0581" w:rsidRPr="00A643E6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Закрепляем высохшую краску</w:t>
            </w:r>
          </w:p>
        </w:tc>
        <w:tc>
          <w:tcPr>
            <w:tcW w:w="3961" w:type="dxa"/>
          </w:tcPr>
          <w:p w:rsidR="00DD0581" w:rsidRPr="0029308A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93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29308A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293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9308A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29308A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29308A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25692C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A643E6" w:rsidRDefault="00DD0581" w:rsidP="008D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22.09.2020</w:t>
            </w:r>
          </w:p>
        </w:tc>
        <w:tc>
          <w:tcPr>
            <w:tcW w:w="5096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Закрепляем высохшую краску</w:t>
            </w:r>
          </w:p>
        </w:tc>
        <w:tc>
          <w:tcPr>
            <w:tcW w:w="3961" w:type="dxa"/>
          </w:tcPr>
          <w:p w:rsidR="00DD0581" w:rsidRPr="00A31664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23.09.2020</w:t>
            </w:r>
          </w:p>
        </w:tc>
        <w:tc>
          <w:tcPr>
            <w:tcW w:w="5096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Создание эскиза «Татарский орнамент», перенос на ткань, роспись</w:t>
            </w:r>
          </w:p>
        </w:tc>
        <w:tc>
          <w:tcPr>
            <w:tcW w:w="3961" w:type="dxa"/>
          </w:tcPr>
          <w:p w:rsidR="00DD0581" w:rsidRPr="00A31664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25692C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A643E6" w:rsidRDefault="00DD0581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23.09.2020</w:t>
            </w:r>
          </w:p>
        </w:tc>
        <w:tc>
          <w:tcPr>
            <w:tcW w:w="5096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Закрепляем высохшую краску</w:t>
            </w:r>
          </w:p>
        </w:tc>
        <w:tc>
          <w:tcPr>
            <w:tcW w:w="3961" w:type="dxa"/>
          </w:tcPr>
          <w:p w:rsidR="00DD0581" w:rsidRPr="00A31664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24.09.2020</w:t>
            </w:r>
          </w:p>
        </w:tc>
        <w:tc>
          <w:tcPr>
            <w:tcW w:w="5096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Создание эскиза «Татарский орнамент», перенос на ткань, роспись</w:t>
            </w:r>
          </w:p>
        </w:tc>
        <w:tc>
          <w:tcPr>
            <w:tcW w:w="3961" w:type="dxa"/>
          </w:tcPr>
          <w:p w:rsidR="00DD0581" w:rsidRPr="00A31664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25692C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A643E6" w:rsidRDefault="00DD0581" w:rsidP="008D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4</w:t>
            </w:r>
          </w:p>
        </w:tc>
        <w:tc>
          <w:tcPr>
            <w:tcW w:w="1423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24.09.2020</w:t>
            </w:r>
          </w:p>
        </w:tc>
        <w:tc>
          <w:tcPr>
            <w:tcW w:w="5096" w:type="dxa"/>
          </w:tcPr>
          <w:p w:rsidR="00DD0581" w:rsidRPr="00A643E6" w:rsidRDefault="00DD0581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Закрепляем высохшую краску</w:t>
            </w:r>
          </w:p>
        </w:tc>
        <w:tc>
          <w:tcPr>
            <w:tcW w:w="3961" w:type="dxa"/>
          </w:tcPr>
          <w:p w:rsidR="00DD0581" w:rsidRPr="00A31664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25.09.2020</w:t>
            </w:r>
          </w:p>
        </w:tc>
        <w:tc>
          <w:tcPr>
            <w:tcW w:w="5096" w:type="dxa"/>
          </w:tcPr>
          <w:p w:rsidR="00DD0581" w:rsidRPr="00A643E6" w:rsidRDefault="00DD0581" w:rsidP="006A0CD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Создание эскиза «Татарский орнамент», перенос на ткань, роспись</w:t>
            </w:r>
          </w:p>
        </w:tc>
        <w:tc>
          <w:tcPr>
            <w:tcW w:w="3961" w:type="dxa"/>
          </w:tcPr>
          <w:p w:rsidR="00DD0581" w:rsidRPr="00A31664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25692C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A643E6" w:rsidRDefault="00DD0581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  <w:tc>
          <w:tcPr>
            <w:tcW w:w="1423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25.09.2020</w:t>
            </w:r>
          </w:p>
        </w:tc>
        <w:tc>
          <w:tcPr>
            <w:tcW w:w="5096" w:type="dxa"/>
          </w:tcPr>
          <w:p w:rsidR="00DD0581" w:rsidRPr="00A643E6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Учимся закреплять высохшую краску</w:t>
            </w:r>
          </w:p>
        </w:tc>
        <w:tc>
          <w:tcPr>
            <w:tcW w:w="3961" w:type="dxa"/>
          </w:tcPr>
          <w:p w:rsidR="00DD0581" w:rsidRPr="00A31664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21.09.2020</w:t>
            </w:r>
          </w:p>
        </w:tc>
        <w:tc>
          <w:tcPr>
            <w:tcW w:w="5096" w:type="dxa"/>
          </w:tcPr>
          <w:p w:rsidR="00DD0581" w:rsidRPr="00A643E6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0D5BB4">
              <w:rPr>
                <w:rFonts w:ascii="Times New Roman" w:hAnsi="Times New Roman" w:cs="Times New Roman"/>
                <w:sz w:val="24"/>
                <w:szCs w:val="24"/>
              </w:rPr>
              <w:t>Продолжение работы по теме</w:t>
            </w:r>
          </w:p>
        </w:tc>
        <w:tc>
          <w:tcPr>
            <w:tcW w:w="3961" w:type="dxa"/>
          </w:tcPr>
          <w:p w:rsidR="00DD0581" w:rsidRPr="00A31664" w:rsidRDefault="00DD0581" w:rsidP="00D53CA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Фотография итоговой работы </w:t>
            </w:r>
            <w:proofErr w:type="gram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в</w:t>
            </w:r>
            <w:proofErr w:type="gram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DD0581" w:rsidRPr="00A643E6" w:rsidRDefault="00DD0581" w:rsidP="006E28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WhatsApp</w:t>
            </w:r>
            <w:proofErr w:type="spellEnd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</w:t>
            </w:r>
            <w:proofErr w:type="spellStart"/>
            <w:r w:rsidRPr="00A31664">
              <w:rPr>
                <w:rFonts w:ascii="Times New Roman" w:hAnsi="Times New Roman" w:cs="Times New Roman"/>
                <w:bCs/>
                <w:sz w:val="24"/>
                <w:szCs w:val="24"/>
              </w:rPr>
              <w:t>Youtube</w:t>
            </w:r>
            <w:proofErr w:type="spellEnd"/>
          </w:p>
        </w:tc>
      </w:tr>
      <w:tr w:rsidR="00DD0581" w:rsidRPr="00A643E6" w:rsidTr="00CF11CC">
        <w:tc>
          <w:tcPr>
            <w:tcW w:w="15557" w:type="dxa"/>
            <w:gridSpan w:val="7"/>
          </w:tcPr>
          <w:p w:rsidR="00DD0581" w:rsidRPr="00CF11CC" w:rsidRDefault="00DD0581" w:rsidP="00CF11C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национальных культур</w:t>
            </w:r>
          </w:p>
        </w:tc>
      </w:tr>
      <w:tr w:rsidR="00DD0581" w:rsidRPr="00A643E6" w:rsidTr="00B03335">
        <w:tc>
          <w:tcPr>
            <w:tcW w:w="537" w:type="dxa"/>
            <w:vMerge w:val="restart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DD0581" w:rsidRPr="00CF11CC" w:rsidRDefault="00DD0581" w:rsidP="00C53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F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Кунгурцева</w:t>
            </w:r>
            <w:proofErr w:type="spellEnd"/>
            <w:r w:rsidRPr="00CF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Е.В.</w:t>
            </w:r>
          </w:p>
        </w:tc>
        <w:tc>
          <w:tcPr>
            <w:tcW w:w="2266" w:type="dxa"/>
            <w:vMerge w:val="restart"/>
          </w:tcPr>
          <w:p w:rsidR="00DD0581" w:rsidRPr="00CF11CC" w:rsidRDefault="00DD0581" w:rsidP="00C53557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F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вокальный ансамбль </w:t>
            </w:r>
            <w:r w:rsidRPr="00CF11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«Камелия»</w:t>
            </w:r>
          </w:p>
        </w:tc>
        <w:tc>
          <w:tcPr>
            <w:tcW w:w="435" w:type="dxa"/>
            <w:vMerge w:val="restart"/>
          </w:tcPr>
          <w:p w:rsidR="00DD0581" w:rsidRPr="00CF11CC" w:rsidRDefault="00DD0581" w:rsidP="00C535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23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21.09.2020</w:t>
            </w:r>
          </w:p>
        </w:tc>
        <w:tc>
          <w:tcPr>
            <w:tcW w:w="5096" w:type="dxa"/>
          </w:tcPr>
          <w:p w:rsidR="00DD0581" w:rsidRPr="00CF11CC" w:rsidRDefault="00DD0581" w:rsidP="00C53557">
            <w:pPr>
              <w:tabs>
                <w:tab w:val="left" w:pos="113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Сценическое движение, постановочная работа.</w:t>
            </w:r>
          </w:p>
        </w:tc>
        <w:tc>
          <w:tcPr>
            <w:tcW w:w="3961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CF11CC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23.09.2020</w:t>
            </w:r>
          </w:p>
        </w:tc>
        <w:tc>
          <w:tcPr>
            <w:tcW w:w="5096" w:type="dxa"/>
          </w:tcPr>
          <w:p w:rsidR="00DD0581" w:rsidRPr="00CF11CC" w:rsidRDefault="00DD0581" w:rsidP="00C5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работа:</w:t>
            </w:r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 xml:space="preserve">- пение </w:t>
            </w:r>
            <w:proofErr w:type="gramStart"/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proofErr w:type="gramEnd"/>
            <w:r w:rsidRPr="00CF11CC">
              <w:rPr>
                <w:rFonts w:ascii="Times New Roman" w:hAnsi="Times New Roman" w:cs="Times New Roman"/>
                <w:sz w:val="24"/>
                <w:szCs w:val="24"/>
              </w:rPr>
              <w:t xml:space="preserve"> а капелла</w:t>
            </w:r>
          </w:p>
        </w:tc>
        <w:tc>
          <w:tcPr>
            <w:tcW w:w="3961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D0581" w:rsidRPr="00A643E6" w:rsidTr="00B03335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CF11CC" w:rsidRDefault="00DD0581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21.09.2020</w:t>
            </w:r>
          </w:p>
        </w:tc>
        <w:tc>
          <w:tcPr>
            <w:tcW w:w="5096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Дикция. Вокальные навыки.</w:t>
            </w:r>
          </w:p>
        </w:tc>
        <w:tc>
          <w:tcPr>
            <w:tcW w:w="3961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CF11CC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23.09.2020</w:t>
            </w:r>
          </w:p>
        </w:tc>
        <w:tc>
          <w:tcPr>
            <w:tcW w:w="5096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Беседа о гигиене певческого голоса.</w:t>
            </w:r>
          </w:p>
        </w:tc>
        <w:tc>
          <w:tcPr>
            <w:tcW w:w="3961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D0581" w:rsidRPr="00A643E6" w:rsidTr="00B03335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CF11CC" w:rsidRDefault="00DD0581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22.09.2020</w:t>
            </w:r>
          </w:p>
        </w:tc>
        <w:tc>
          <w:tcPr>
            <w:tcW w:w="5096" w:type="dxa"/>
          </w:tcPr>
          <w:p w:rsidR="00DD0581" w:rsidRPr="00CF11CC" w:rsidRDefault="00DD0581" w:rsidP="00C5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работа:</w:t>
            </w:r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 xml:space="preserve">- пение </w:t>
            </w:r>
            <w:proofErr w:type="gramStart"/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proofErr w:type="gramEnd"/>
            <w:r w:rsidRPr="00CF11CC">
              <w:rPr>
                <w:rFonts w:ascii="Times New Roman" w:hAnsi="Times New Roman" w:cs="Times New Roman"/>
                <w:sz w:val="24"/>
                <w:szCs w:val="24"/>
              </w:rPr>
              <w:t xml:space="preserve"> а капелла</w:t>
            </w:r>
          </w:p>
        </w:tc>
        <w:tc>
          <w:tcPr>
            <w:tcW w:w="3961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CF11CC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24.09.2020</w:t>
            </w:r>
          </w:p>
        </w:tc>
        <w:tc>
          <w:tcPr>
            <w:tcW w:w="5096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Работа над песенным репертуаром</w:t>
            </w:r>
          </w:p>
        </w:tc>
        <w:tc>
          <w:tcPr>
            <w:tcW w:w="3961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D0581" w:rsidRPr="00A643E6" w:rsidTr="00B03335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CF11CC" w:rsidRDefault="00DD0581" w:rsidP="00182CB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423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22.09.2020</w:t>
            </w:r>
          </w:p>
        </w:tc>
        <w:tc>
          <w:tcPr>
            <w:tcW w:w="5096" w:type="dxa"/>
          </w:tcPr>
          <w:p w:rsidR="00DD0581" w:rsidRPr="00CF11CC" w:rsidRDefault="00DD0581" w:rsidP="00C535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Вокально-хоровая работа:</w:t>
            </w:r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 xml:space="preserve">- пение </w:t>
            </w:r>
            <w:proofErr w:type="gramStart"/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proofErr w:type="gramEnd"/>
            <w:r w:rsidRPr="00CF11CC">
              <w:rPr>
                <w:rFonts w:ascii="Times New Roman" w:hAnsi="Times New Roman" w:cs="Times New Roman"/>
                <w:sz w:val="24"/>
                <w:szCs w:val="24"/>
              </w:rPr>
              <w:t xml:space="preserve"> а капелла</w:t>
            </w:r>
          </w:p>
        </w:tc>
        <w:tc>
          <w:tcPr>
            <w:tcW w:w="3961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CF11CC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CF11CC" w:rsidRDefault="00DD0581" w:rsidP="00145AF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24.09.2020</w:t>
            </w:r>
          </w:p>
        </w:tc>
        <w:tc>
          <w:tcPr>
            <w:tcW w:w="5096" w:type="dxa"/>
          </w:tcPr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sz w:val="24"/>
                <w:szCs w:val="24"/>
              </w:rPr>
              <w:t>Работа над песенным репертуаром</w:t>
            </w:r>
          </w:p>
        </w:tc>
        <w:tc>
          <w:tcPr>
            <w:tcW w:w="3961" w:type="dxa"/>
          </w:tcPr>
          <w:p w:rsidR="00DD0581" w:rsidRPr="00CF11CC" w:rsidRDefault="00DD0581" w:rsidP="00C5355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Видеоотчеты в </w:t>
            </w:r>
            <w:proofErr w:type="spellStart"/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WatsApp</w:t>
            </w:r>
            <w:proofErr w:type="spellEnd"/>
          </w:p>
          <w:p w:rsidR="00DD0581" w:rsidRPr="00CF11CC" w:rsidRDefault="00DD0581" w:rsidP="006E28A2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CF11CC">
              <w:rPr>
                <w:rFonts w:ascii="Times New Roman" w:hAnsi="Times New Roman" w:cs="Times New Roman"/>
                <w:bCs/>
                <w:sz w:val="24"/>
                <w:szCs w:val="24"/>
              </w:rPr>
              <w:t>1день</w:t>
            </w:r>
          </w:p>
        </w:tc>
      </w:tr>
      <w:tr w:rsidR="00DD0581" w:rsidRPr="00A643E6" w:rsidTr="00B6434B">
        <w:tc>
          <w:tcPr>
            <w:tcW w:w="15557" w:type="dxa"/>
            <w:gridSpan w:val="7"/>
          </w:tcPr>
          <w:p w:rsidR="00DD0581" w:rsidRPr="00A643E6" w:rsidRDefault="00DD0581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спортивно-оздоровительный отдел</w:t>
            </w:r>
          </w:p>
        </w:tc>
      </w:tr>
      <w:tr w:rsidR="00DD0581" w:rsidRPr="00A643E6" w:rsidTr="001B2718">
        <w:tc>
          <w:tcPr>
            <w:tcW w:w="537" w:type="dxa"/>
            <w:vMerge w:val="restart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DD0581" w:rsidRPr="00A643E6" w:rsidRDefault="00DD058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266" w:type="dxa"/>
            <w:vMerge w:val="restart"/>
          </w:tcPr>
          <w:p w:rsidR="00DD0581" w:rsidRPr="00A643E6" w:rsidRDefault="00DD058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435" w:type="dxa"/>
            <w:vMerge w:val="restart"/>
          </w:tcPr>
          <w:p w:rsidR="00DD0581" w:rsidRPr="00A643E6" w:rsidRDefault="00DD0581" w:rsidP="001B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22.09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23.09</w:t>
            </w:r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9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DD0581" w:rsidRPr="00A643E6" w:rsidRDefault="00DD0581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6.0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DD0581" w:rsidRPr="00A643E6" w:rsidTr="001B2718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A643E6" w:rsidRDefault="00DD0581" w:rsidP="005C31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25.09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0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DD0581" w:rsidRPr="00A643E6" w:rsidRDefault="00DD0581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6.0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1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https://www.youtube.com/watch?v=CL7ZhOmnmac&amp;t=423s</w:t>
              </w:r>
            </w:hyperlink>
          </w:p>
          <w:p w:rsidR="00DD0581" w:rsidRPr="00A643E6" w:rsidRDefault="00DD0581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22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DD0581" w:rsidRPr="00A643E6" w:rsidTr="001B2718">
        <w:tc>
          <w:tcPr>
            <w:tcW w:w="537" w:type="dxa"/>
            <w:vMerge w:val="restart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DD0581" w:rsidRPr="00A643E6" w:rsidRDefault="00DD058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266" w:type="dxa"/>
            <w:vMerge w:val="restart"/>
          </w:tcPr>
          <w:p w:rsidR="00DD0581" w:rsidRPr="00A643E6" w:rsidRDefault="00DD058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435" w:type="dxa"/>
            <w:vMerge w:val="restart"/>
          </w:tcPr>
          <w:p w:rsidR="00DD0581" w:rsidRPr="00A643E6" w:rsidRDefault="00DD0581" w:rsidP="001B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423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2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https://www.youtube.com/watch?v=Ngm5Uzpftio</w:t>
              </w:r>
            </w:hyperlink>
          </w:p>
          <w:p w:rsidR="00DD0581" w:rsidRPr="00A643E6" w:rsidRDefault="00DD0581" w:rsidP="001B2718">
            <w:pPr>
              <w:pStyle w:val="a4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22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21.09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3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</w:p>
          <w:p w:rsidR="00DD0581" w:rsidRPr="00A643E6" w:rsidRDefault="00DD0581" w:rsidP="006A0CD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lastRenderedPageBreak/>
              <w:t>Whats</w:t>
            </w:r>
            <w:proofErr w:type="spellEnd"/>
            <w:proofErr w:type="gram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22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DD0581" w:rsidRPr="00A643E6" w:rsidTr="001B2718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 w:val="restart"/>
          </w:tcPr>
          <w:p w:rsidR="00DD0581" w:rsidRPr="00A643E6" w:rsidRDefault="00DD0581" w:rsidP="001B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24.09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4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https://www.youtube.com/watch?v=Ngm5Uzpftio</w:t>
              </w:r>
            </w:hyperlink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25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DD0581" w:rsidRPr="00A643E6" w:rsidTr="00B6434B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  <w:vMerge/>
          </w:tcPr>
          <w:p w:rsidR="00DD0581" w:rsidRPr="00A643E6" w:rsidRDefault="00DD0581" w:rsidP="008D77B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23" w:type="dxa"/>
          </w:tcPr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24.09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https://www.youtube.com/watch?v=Ngm5Uzpftio</w:t>
              </w:r>
            </w:hyperlink>
          </w:p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5C313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25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DD0581" w:rsidRPr="00A643E6" w:rsidTr="001B2718">
        <w:tc>
          <w:tcPr>
            <w:tcW w:w="537" w:type="dxa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</w:tcPr>
          <w:p w:rsidR="00DD0581" w:rsidRPr="00A643E6" w:rsidRDefault="00DD058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Пильщиков М.Г.</w:t>
            </w:r>
          </w:p>
        </w:tc>
        <w:tc>
          <w:tcPr>
            <w:tcW w:w="2266" w:type="dxa"/>
          </w:tcPr>
          <w:p w:rsidR="00DD0581" w:rsidRPr="00A643E6" w:rsidRDefault="00DD058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ТСК «Максимум»</w:t>
            </w:r>
          </w:p>
        </w:tc>
        <w:tc>
          <w:tcPr>
            <w:tcW w:w="435" w:type="dxa"/>
          </w:tcPr>
          <w:p w:rsidR="00DD0581" w:rsidRPr="00A643E6" w:rsidRDefault="00DD0581" w:rsidP="001B27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23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24.09</w:t>
            </w:r>
            <w:r w:rsidR="008D33E1">
              <w:rPr>
                <w:rFonts w:ascii="Times New Roman" w:hAnsi="Times New Roman" w:cs="Times New Roman"/>
                <w:bCs/>
                <w:sz w:val="24"/>
                <w:szCs w:val="24"/>
              </w:rPr>
              <w:t>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Просмотр ссылки:</w:t>
            </w:r>
          </w:p>
          <w:p w:rsidR="00DD0581" w:rsidRPr="00A643E6" w:rsidRDefault="00BA1AB1" w:rsidP="001B2718">
            <w:pPr>
              <w:autoSpaceDE w:val="0"/>
              <w:autoSpaceDN w:val="0"/>
              <w:adjustRightInd w:val="0"/>
              <w:jc w:val="both"/>
              <w:rPr>
                <w:rStyle w:val="a5"/>
                <w:rFonts w:ascii="Times New Roman" w:hAnsi="Times New Roman" w:cs="Times New Roman"/>
                <w:sz w:val="24"/>
                <w:szCs w:val="24"/>
              </w:rPr>
            </w:pPr>
            <w:hyperlink r:id="rId16" w:history="1">
              <w:r w:rsidR="00DD0581" w:rsidRPr="00A643E6">
                <w:rPr>
                  <w:rStyle w:val="a5"/>
                  <w:rFonts w:ascii="Times New Roman" w:hAnsi="Times New Roman" w:cs="Times New Roman"/>
                  <w:sz w:val="24"/>
                  <w:szCs w:val="24"/>
                </w:rPr>
                <w:t>https://www.youtube.com/watch?v=uXMk-2sDozA</w:t>
              </w:r>
            </w:hyperlink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Интерактив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Z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OOM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Видеоотчет и фотоотчет в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</w:t>
            </w:r>
            <w:proofErr w:type="spellEnd"/>
            <w:proofErr w:type="gram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proofErr w:type="spellStart"/>
            <w:proofErr w:type="gram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pp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 по электронной почте</w:t>
            </w:r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Срок: 25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.0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9</w:t>
            </w:r>
          </w:p>
        </w:tc>
      </w:tr>
      <w:tr w:rsidR="00DD0581" w:rsidRPr="00A643E6" w:rsidTr="00B6434B">
        <w:tc>
          <w:tcPr>
            <w:tcW w:w="15557" w:type="dxa"/>
            <w:gridSpan w:val="7"/>
          </w:tcPr>
          <w:p w:rsidR="00DD0581" w:rsidRPr="00A643E6" w:rsidRDefault="00DD0581" w:rsidP="00A251B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 гуманитарного обучения</w:t>
            </w:r>
          </w:p>
        </w:tc>
      </w:tr>
      <w:tr w:rsidR="00DD0581" w:rsidRPr="00A643E6" w:rsidTr="00A643E6">
        <w:tc>
          <w:tcPr>
            <w:tcW w:w="537" w:type="dxa"/>
            <w:vMerge w:val="restart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839" w:type="dxa"/>
            <w:vMerge w:val="restart"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</w:t>
            </w:r>
            <w:proofErr w:type="spellEnd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266" w:type="dxa"/>
            <w:vMerge w:val="restart"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1</w:t>
            </w:r>
          </w:p>
        </w:tc>
        <w:tc>
          <w:tcPr>
            <w:tcW w:w="435" w:type="dxa"/>
          </w:tcPr>
          <w:p w:rsidR="00DD0581" w:rsidRPr="00A643E6" w:rsidRDefault="00DD0581" w:rsidP="008D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21.09.2020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Решение уравнений с модулем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D0581" w:rsidRPr="00A643E6" w:rsidTr="00A643E6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D0581" w:rsidRPr="00A643E6" w:rsidRDefault="00DD0581" w:rsidP="008D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22.09.2020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D0581" w:rsidRPr="00A643E6" w:rsidTr="00A643E6">
        <w:tc>
          <w:tcPr>
            <w:tcW w:w="537" w:type="dxa"/>
            <w:vMerge w:val="restart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9" w:type="dxa"/>
            <w:vMerge w:val="restart"/>
          </w:tcPr>
          <w:p w:rsidR="00DD0581" w:rsidRPr="00A643E6" w:rsidRDefault="00DD058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</w:t>
            </w:r>
            <w:proofErr w:type="spellEnd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266" w:type="dxa"/>
            <w:vMerge w:val="restart"/>
          </w:tcPr>
          <w:p w:rsidR="00DD0581" w:rsidRPr="00A643E6" w:rsidRDefault="00DD0581" w:rsidP="001B2718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2</w:t>
            </w:r>
          </w:p>
        </w:tc>
        <w:tc>
          <w:tcPr>
            <w:tcW w:w="435" w:type="dxa"/>
          </w:tcPr>
          <w:p w:rsidR="00DD0581" w:rsidRPr="00A643E6" w:rsidRDefault="00DD0581" w:rsidP="008D33E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D0581" w:rsidRPr="00A643E6" w:rsidRDefault="00DD0581" w:rsidP="001B2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22.09.2020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D0581" w:rsidRPr="00A643E6" w:rsidRDefault="00DD0581" w:rsidP="001B27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D0581" w:rsidRPr="00A643E6" w:rsidTr="00A643E6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D0581" w:rsidRPr="00A643E6" w:rsidRDefault="00DD0581" w:rsidP="00A6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23.09.2020</w:t>
            </w:r>
          </w:p>
        </w:tc>
        <w:tc>
          <w:tcPr>
            <w:tcW w:w="5096" w:type="dxa"/>
          </w:tcPr>
          <w:p w:rsidR="00DD0581" w:rsidRPr="00A643E6" w:rsidRDefault="00DD0581" w:rsidP="001B2718">
            <w:pPr>
              <w:tabs>
                <w:tab w:val="left" w:pos="-108"/>
              </w:tabs>
              <w:spacing w:line="240" w:lineRule="atLeast"/>
              <w:ind w:left="-108" w:right="-109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Задачи на проценты</w:t>
            </w:r>
          </w:p>
        </w:tc>
        <w:tc>
          <w:tcPr>
            <w:tcW w:w="3961" w:type="dxa"/>
          </w:tcPr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D0581" w:rsidRPr="00A643E6" w:rsidRDefault="00DD0581" w:rsidP="001B271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D0581" w:rsidRPr="00A643E6" w:rsidTr="00A643E6">
        <w:tc>
          <w:tcPr>
            <w:tcW w:w="537" w:type="dxa"/>
            <w:vMerge w:val="restart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39" w:type="dxa"/>
            <w:vMerge w:val="restart"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</w:t>
            </w:r>
            <w:proofErr w:type="spellEnd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266" w:type="dxa"/>
            <w:vMerge w:val="restart"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1</w:t>
            </w:r>
          </w:p>
        </w:tc>
        <w:tc>
          <w:tcPr>
            <w:tcW w:w="435" w:type="dxa"/>
          </w:tcPr>
          <w:p w:rsidR="00DD0581" w:rsidRPr="00A643E6" w:rsidRDefault="00DD0581" w:rsidP="008D3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D0581" w:rsidRPr="00A643E6" w:rsidRDefault="00DD0581" w:rsidP="0052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26.09.2020</w:t>
            </w:r>
          </w:p>
        </w:tc>
        <w:tc>
          <w:tcPr>
            <w:tcW w:w="5096" w:type="dxa"/>
          </w:tcPr>
          <w:p w:rsidR="00DD0581" w:rsidRPr="00A643E6" w:rsidRDefault="00DD0581" w:rsidP="00522BE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НОК.</w:t>
            </w:r>
          </w:p>
        </w:tc>
        <w:tc>
          <w:tcPr>
            <w:tcW w:w="3961" w:type="dxa"/>
          </w:tcPr>
          <w:p w:rsidR="00DD0581" w:rsidRPr="00A643E6" w:rsidRDefault="00DD0581" w:rsidP="00522BE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D0581" w:rsidRPr="00A643E6" w:rsidRDefault="00DD0581" w:rsidP="00522BE9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D0581" w:rsidRPr="00A643E6" w:rsidTr="00A643E6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D0581" w:rsidRPr="00A643E6" w:rsidRDefault="00DD0581" w:rsidP="008D3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D0581" w:rsidRPr="00A643E6" w:rsidRDefault="00DD0581" w:rsidP="00FB4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5096" w:type="dxa"/>
          </w:tcPr>
          <w:p w:rsidR="00DD0581" w:rsidRPr="00A643E6" w:rsidRDefault="00DD0581" w:rsidP="00FB4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Отгадывание математических загадок при помощи уравнений.</w:t>
            </w:r>
          </w:p>
        </w:tc>
        <w:tc>
          <w:tcPr>
            <w:tcW w:w="3961" w:type="dxa"/>
          </w:tcPr>
          <w:p w:rsidR="00DD0581" w:rsidRPr="00A643E6" w:rsidRDefault="00DD0581" w:rsidP="00FB4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D0581" w:rsidRPr="00A643E6" w:rsidRDefault="00DD0581" w:rsidP="00FB4AC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D0581" w:rsidRPr="00A643E6" w:rsidTr="00A643E6">
        <w:tc>
          <w:tcPr>
            <w:tcW w:w="537" w:type="dxa"/>
            <w:vMerge w:val="restart"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839" w:type="dxa"/>
            <w:vMerge w:val="restart"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Кульмамедова</w:t>
            </w:r>
            <w:proofErr w:type="spellEnd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Р.</w:t>
            </w:r>
            <w:proofErr w:type="gramStart"/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</w:p>
        </w:tc>
        <w:tc>
          <w:tcPr>
            <w:tcW w:w="2266" w:type="dxa"/>
            <w:vMerge w:val="restart"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Эрудит 2</w:t>
            </w:r>
          </w:p>
        </w:tc>
        <w:tc>
          <w:tcPr>
            <w:tcW w:w="435" w:type="dxa"/>
          </w:tcPr>
          <w:p w:rsidR="00DD0581" w:rsidRPr="00A643E6" w:rsidRDefault="00DD0581" w:rsidP="00A643E6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23" w:type="dxa"/>
          </w:tcPr>
          <w:p w:rsidR="00DD0581" w:rsidRPr="00A643E6" w:rsidRDefault="00DD0581" w:rsidP="00E34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26.09.2020</w:t>
            </w:r>
          </w:p>
        </w:tc>
        <w:tc>
          <w:tcPr>
            <w:tcW w:w="5096" w:type="dxa"/>
          </w:tcPr>
          <w:p w:rsidR="00DD0581" w:rsidRPr="00A643E6" w:rsidRDefault="00DD0581" w:rsidP="00E3493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Задачи на нахождение НОК.</w:t>
            </w:r>
          </w:p>
        </w:tc>
        <w:tc>
          <w:tcPr>
            <w:tcW w:w="3961" w:type="dxa"/>
          </w:tcPr>
          <w:p w:rsidR="00DD0581" w:rsidRPr="00A643E6" w:rsidRDefault="00DD0581" w:rsidP="00E3493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D0581" w:rsidRPr="00A643E6" w:rsidRDefault="00DD0581" w:rsidP="00E3493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DD0581" w:rsidRPr="00A643E6" w:rsidTr="00A643E6">
        <w:tc>
          <w:tcPr>
            <w:tcW w:w="537" w:type="dxa"/>
            <w:vMerge/>
          </w:tcPr>
          <w:p w:rsidR="00DD0581" w:rsidRPr="00A643E6" w:rsidRDefault="00DD0581" w:rsidP="007561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9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6" w:type="dxa"/>
            <w:vMerge/>
          </w:tcPr>
          <w:p w:rsidR="00DD0581" w:rsidRPr="00A643E6" w:rsidRDefault="00DD0581" w:rsidP="0075614E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" w:type="dxa"/>
          </w:tcPr>
          <w:p w:rsidR="00DD0581" w:rsidRPr="00A643E6" w:rsidRDefault="00DD0581" w:rsidP="008D33E1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DD0581" w:rsidRPr="00A643E6" w:rsidRDefault="00DD0581" w:rsidP="000219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eastAsia="Times New Roman" w:hAnsi="Times New Roman" w:cs="Times New Roman"/>
                <w:sz w:val="24"/>
                <w:szCs w:val="24"/>
              </w:rPr>
              <w:t>25.09.2020</w:t>
            </w:r>
          </w:p>
        </w:tc>
        <w:tc>
          <w:tcPr>
            <w:tcW w:w="5096" w:type="dxa"/>
          </w:tcPr>
          <w:p w:rsidR="00DD0581" w:rsidRPr="00A643E6" w:rsidRDefault="00DD0581" w:rsidP="000219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sz w:val="24"/>
                <w:szCs w:val="24"/>
              </w:rPr>
              <w:t>Отгадывание математических загадок при помощи уравнений.</w:t>
            </w:r>
          </w:p>
        </w:tc>
        <w:tc>
          <w:tcPr>
            <w:tcW w:w="3961" w:type="dxa"/>
          </w:tcPr>
          <w:p w:rsidR="00DD0581" w:rsidRPr="00A643E6" w:rsidRDefault="00DD0581" w:rsidP="000219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Платформа </w:t>
            </w:r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 ZOOM,</w:t>
            </w:r>
          </w:p>
          <w:p w:rsidR="00DD0581" w:rsidRPr="00A643E6" w:rsidRDefault="00DD0581" w:rsidP="000219CF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>мессенджер</w:t>
            </w:r>
            <w:proofErr w:type="spellEnd"/>
            <w:r w:rsidRPr="00A643E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A643E6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E23A2D" w:rsidRPr="00A643E6" w:rsidRDefault="00E23A2D" w:rsidP="00E23A2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sectPr w:rsidR="00E23A2D" w:rsidRPr="00A643E6" w:rsidSect="00E23A2D">
      <w:pgSz w:w="16838" w:h="11906" w:orient="landscape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00B7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4B05685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12133DD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693B4B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83B21C8"/>
    <w:multiLevelType w:val="hybridMultilevel"/>
    <w:tmpl w:val="68201B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530698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0F07B38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47F131BF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B1F2363"/>
    <w:multiLevelType w:val="hybridMultilevel"/>
    <w:tmpl w:val="96B2B08C"/>
    <w:lvl w:ilvl="0" w:tplc="4B7655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9C10E3E"/>
    <w:multiLevelType w:val="hybridMultilevel"/>
    <w:tmpl w:val="B022A1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FBE55BE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1B0890"/>
    <w:multiLevelType w:val="hybridMultilevel"/>
    <w:tmpl w:val="28F0F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9"/>
  </w:num>
  <w:num w:numId="4">
    <w:abstractNumId w:val="3"/>
  </w:num>
  <w:num w:numId="5">
    <w:abstractNumId w:val="8"/>
  </w:num>
  <w:num w:numId="6">
    <w:abstractNumId w:val="7"/>
  </w:num>
  <w:num w:numId="7">
    <w:abstractNumId w:val="6"/>
  </w:num>
  <w:num w:numId="8">
    <w:abstractNumId w:val="11"/>
  </w:num>
  <w:num w:numId="9">
    <w:abstractNumId w:val="5"/>
  </w:num>
  <w:num w:numId="10">
    <w:abstractNumId w:val="10"/>
  </w:num>
  <w:num w:numId="11">
    <w:abstractNumId w:val="1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E71"/>
    <w:rsid w:val="000204F1"/>
    <w:rsid w:val="000312B9"/>
    <w:rsid w:val="000319D0"/>
    <w:rsid w:val="000A5682"/>
    <w:rsid w:val="000B2EEC"/>
    <w:rsid w:val="000D65EA"/>
    <w:rsid w:val="00104CC9"/>
    <w:rsid w:val="00115599"/>
    <w:rsid w:val="00145AF5"/>
    <w:rsid w:val="00182CB9"/>
    <w:rsid w:val="00183D66"/>
    <w:rsid w:val="001B2718"/>
    <w:rsid w:val="0021572B"/>
    <w:rsid w:val="002212B0"/>
    <w:rsid w:val="00287115"/>
    <w:rsid w:val="002876C1"/>
    <w:rsid w:val="002B2A01"/>
    <w:rsid w:val="002E2F93"/>
    <w:rsid w:val="003155CF"/>
    <w:rsid w:val="00321FE9"/>
    <w:rsid w:val="00461BAE"/>
    <w:rsid w:val="00497065"/>
    <w:rsid w:val="004B2E3F"/>
    <w:rsid w:val="004B708C"/>
    <w:rsid w:val="00536841"/>
    <w:rsid w:val="00597398"/>
    <w:rsid w:val="005A7379"/>
    <w:rsid w:val="005B56FC"/>
    <w:rsid w:val="005C17F6"/>
    <w:rsid w:val="005C3138"/>
    <w:rsid w:val="005F2FB5"/>
    <w:rsid w:val="00612BF6"/>
    <w:rsid w:val="00637882"/>
    <w:rsid w:val="00651215"/>
    <w:rsid w:val="006843F3"/>
    <w:rsid w:val="006A0CD9"/>
    <w:rsid w:val="006C0A08"/>
    <w:rsid w:val="006E28A2"/>
    <w:rsid w:val="006F6781"/>
    <w:rsid w:val="007560BE"/>
    <w:rsid w:val="0075614E"/>
    <w:rsid w:val="007B5978"/>
    <w:rsid w:val="008D33E1"/>
    <w:rsid w:val="008D5EFC"/>
    <w:rsid w:val="008D77B7"/>
    <w:rsid w:val="008E66DB"/>
    <w:rsid w:val="008F2D1B"/>
    <w:rsid w:val="00925C2D"/>
    <w:rsid w:val="00955706"/>
    <w:rsid w:val="00961463"/>
    <w:rsid w:val="00996F0A"/>
    <w:rsid w:val="009F4697"/>
    <w:rsid w:val="00A05903"/>
    <w:rsid w:val="00A209D2"/>
    <w:rsid w:val="00A251B0"/>
    <w:rsid w:val="00A44237"/>
    <w:rsid w:val="00A553BE"/>
    <w:rsid w:val="00A643E6"/>
    <w:rsid w:val="00AD59AE"/>
    <w:rsid w:val="00B01DD1"/>
    <w:rsid w:val="00B2278C"/>
    <w:rsid w:val="00B6434B"/>
    <w:rsid w:val="00B66E78"/>
    <w:rsid w:val="00B67E53"/>
    <w:rsid w:val="00BA1AB1"/>
    <w:rsid w:val="00BF4F90"/>
    <w:rsid w:val="00BF6D6A"/>
    <w:rsid w:val="00C2654D"/>
    <w:rsid w:val="00C60C9C"/>
    <w:rsid w:val="00C90559"/>
    <w:rsid w:val="00CB6FBE"/>
    <w:rsid w:val="00CF11CC"/>
    <w:rsid w:val="00D564F3"/>
    <w:rsid w:val="00D81989"/>
    <w:rsid w:val="00D831CD"/>
    <w:rsid w:val="00DB48FA"/>
    <w:rsid w:val="00DD0581"/>
    <w:rsid w:val="00DF54E4"/>
    <w:rsid w:val="00E21C87"/>
    <w:rsid w:val="00E23A2D"/>
    <w:rsid w:val="00E87C1E"/>
    <w:rsid w:val="00F00A1F"/>
    <w:rsid w:val="00F07D31"/>
    <w:rsid w:val="00F3559C"/>
    <w:rsid w:val="00F3645E"/>
    <w:rsid w:val="00F67D8F"/>
    <w:rsid w:val="00F86A36"/>
    <w:rsid w:val="00FB4E2E"/>
    <w:rsid w:val="00FE4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53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23A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1"/>
    <w:qFormat/>
    <w:rsid w:val="00DF54E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F6D6A"/>
    <w:rPr>
      <w:color w:val="0000FF" w:themeColor="hyperlink"/>
      <w:u w:val="single"/>
    </w:rPr>
  </w:style>
  <w:style w:type="paragraph" w:styleId="a6">
    <w:name w:val="No Spacing"/>
    <w:uiPriority w:val="1"/>
    <w:qFormat/>
    <w:rsid w:val="000A5682"/>
    <w:pPr>
      <w:spacing w:after="0" w:line="240" w:lineRule="auto"/>
    </w:pPr>
    <w:rPr>
      <w:rFonts w:ascii="Calibri" w:eastAsia="Calibri" w:hAnsi="Calibri" w:cs="Times New Roman"/>
    </w:rPr>
  </w:style>
  <w:style w:type="paragraph" w:styleId="a7">
    <w:name w:val="Subtitle"/>
    <w:basedOn w:val="a"/>
    <w:next w:val="a"/>
    <w:link w:val="a8"/>
    <w:uiPriority w:val="11"/>
    <w:qFormat/>
    <w:rsid w:val="002876C1"/>
    <w:pPr>
      <w:numPr>
        <w:ilvl w:val="1"/>
      </w:numPr>
      <w:spacing w:after="160" w:line="259" w:lineRule="auto"/>
    </w:pPr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2876C1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paragraph" w:customStyle="1" w:styleId="1">
    <w:name w:val="Абзац списка1"/>
    <w:basedOn w:val="a"/>
    <w:rsid w:val="008D77B7"/>
    <w:pPr>
      <w:widowControl w:val="0"/>
      <w:autoSpaceDE w:val="0"/>
      <w:autoSpaceDN w:val="0"/>
      <w:adjustRightInd w:val="0"/>
      <w:spacing w:after="0" w:line="240" w:lineRule="auto"/>
      <w:ind w:left="720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Normal (Web)"/>
    <w:basedOn w:val="a"/>
    <w:uiPriority w:val="99"/>
    <w:unhideWhenUsed/>
    <w:rsid w:val="005F2F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">
    <w:name w:val="Обычный1"/>
    <w:rsid w:val="005A7379"/>
    <w:rPr>
      <w:rFonts w:ascii="Calibri" w:eastAsia="Calibri" w:hAnsi="Calibri" w:cs="Calibri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CL7ZhOmnmac&amp;t=423s" TargetMode="External"/><Relationship Id="rId13" Type="http://schemas.openxmlformats.org/officeDocument/2006/relationships/hyperlink" Target="https://www.youtube.com/watch?v=uXMk-2sDozA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youtu.be/s0TU3FFkUXE" TargetMode="External"/><Relationship Id="rId12" Type="http://schemas.openxmlformats.org/officeDocument/2006/relationships/hyperlink" Target="https://www.youtube.com/watch?v=Ngm5Uzpftio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www.youtube.com/watch?v=uXMk-2sDozA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www.youtube.com/watch?v=CL7ZhOmnmac&amp;t=423s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www.youtube.com/watch?v=Ngm5Uzpftio" TargetMode="External"/><Relationship Id="rId10" Type="http://schemas.openxmlformats.org/officeDocument/2006/relationships/hyperlink" Target="https://www.youtube.com/watch?v=CL7ZhOmnmac&amp;t=423s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www.youtube.com/watch?v=CL7ZhOmnmac&amp;t=423s" TargetMode="External"/><Relationship Id="rId14" Type="http://schemas.openxmlformats.org/officeDocument/2006/relationships/hyperlink" Target="https://www.youtube.com/watch?v=Ngm5Uzpftio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1DB52-5779-4104-B26A-E24F1DE4A0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801</Words>
  <Characters>4571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5362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priem</dc:creator>
  <cp:lastModifiedBy>Елена</cp:lastModifiedBy>
  <cp:revision>2</cp:revision>
  <dcterms:created xsi:type="dcterms:W3CDTF">2020-12-03T06:21:00Z</dcterms:created>
  <dcterms:modified xsi:type="dcterms:W3CDTF">2020-12-03T06:21:00Z</dcterms:modified>
</cp:coreProperties>
</file>